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>Csokonyavisonta Község</w:t>
      </w:r>
    </w:p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 xml:space="preserve">P o l g á r m e s t e r é t ő l </w:t>
      </w:r>
    </w:p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>7555 Csokonyavisonta</w:t>
      </w:r>
    </w:p>
    <w:p w:rsidR="005D7F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>Széchenyi u. 3. Tel.: 576-039</w:t>
      </w:r>
    </w:p>
    <w:p w:rsidR="005D7F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45" w:rsidRPr="00B91045" w:rsidRDefault="005D7F45" w:rsidP="00F10FCB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 xml:space="preserve">M e g h í v ó </w:t>
      </w:r>
    </w:p>
    <w:p w:rsidR="005D7F45" w:rsidRPr="00B91045" w:rsidRDefault="005D7F45" w:rsidP="00F10FCB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1045">
        <w:rPr>
          <w:rFonts w:ascii="Times New Roman" w:hAnsi="Times New Roman" w:cs="Times New Roman"/>
          <w:sz w:val="24"/>
          <w:szCs w:val="24"/>
        </w:rPr>
        <w:t>Tisztelettel meghívom a Csokonyavisontai Képviselő-testület</w:t>
      </w:r>
    </w:p>
    <w:p w:rsidR="005D7F45" w:rsidRPr="00B91045" w:rsidRDefault="005D7F45" w:rsidP="00F10F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Pr="00B91045" w:rsidRDefault="005D7F45" w:rsidP="009A233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2A2FED">
        <w:rPr>
          <w:rFonts w:ascii="Times New Roman" w:hAnsi="Times New Roman" w:cs="Times New Roman"/>
          <w:b/>
          <w:bCs/>
          <w:sz w:val="24"/>
          <w:szCs w:val="24"/>
          <w:u w:val="single"/>
        </w:rPr>
        <w:t>24. március 13.  16.30</w:t>
      </w:r>
      <w:r w:rsidR="00CD37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-kor </w:t>
      </w:r>
    </w:p>
    <w:p w:rsidR="005D7F45" w:rsidRPr="00B91045" w:rsidRDefault="005D7F45" w:rsidP="009A233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7F45" w:rsidRPr="00B91045" w:rsidRDefault="005D7F45" w:rsidP="009A23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1045">
        <w:rPr>
          <w:rFonts w:ascii="Times New Roman" w:hAnsi="Times New Roman" w:cs="Times New Roman"/>
          <w:sz w:val="24"/>
          <w:szCs w:val="24"/>
        </w:rPr>
        <w:t>a</w:t>
      </w:r>
      <w:r w:rsidR="00A15492">
        <w:rPr>
          <w:rFonts w:ascii="Times New Roman" w:hAnsi="Times New Roman" w:cs="Times New Roman"/>
          <w:sz w:val="24"/>
          <w:szCs w:val="24"/>
        </w:rPr>
        <w:t>z önkormányzat hivatalának házasságkötő termében</w:t>
      </w:r>
      <w:bookmarkStart w:id="0" w:name="_GoBack"/>
      <w:bookmarkEnd w:id="0"/>
      <w:r w:rsidR="00A15492">
        <w:rPr>
          <w:rFonts w:ascii="Times New Roman" w:hAnsi="Times New Roman" w:cs="Times New Roman"/>
          <w:sz w:val="24"/>
          <w:szCs w:val="24"/>
        </w:rPr>
        <w:t xml:space="preserve"> </w:t>
      </w:r>
      <w:r w:rsidRPr="00B91045">
        <w:rPr>
          <w:rFonts w:ascii="Times New Roman" w:hAnsi="Times New Roman" w:cs="Times New Roman"/>
          <w:sz w:val="24"/>
          <w:szCs w:val="24"/>
        </w:rPr>
        <w:t>tartandó</w:t>
      </w:r>
      <w:r w:rsidR="00CD3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790">
        <w:rPr>
          <w:rFonts w:ascii="Times New Roman" w:hAnsi="Times New Roman" w:cs="Times New Roman"/>
          <w:sz w:val="24"/>
          <w:szCs w:val="24"/>
        </w:rPr>
        <w:t>közmeghallgatással</w:t>
      </w:r>
      <w:proofErr w:type="spellEnd"/>
      <w:r w:rsidR="00CD3790">
        <w:rPr>
          <w:rFonts w:ascii="Times New Roman" w:hAnsi="Times New Roman" w:cs="Times New Roman"/>
          <w:sz w:val="24"/>
          <w:szCs w:val="24"/>
        </w:rPr>
        <w:t xml:space="preserve"> egybekötött</w:t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045">
        <w:rPr>
          <w:rFonts w:ascii="Times New Roman" w:hAnsi="Times New Roman" w:cs="Times New Roman"/>
          <w:sz w:val="24"/>
          <w:szCs w:val="24"/>
        </w:rPr>
        <w:t>ülésére.</w:t>
      </w:r>
    </w:p>
    <w:p w:rsidR="005D7F45" w:rsidRPr="00B91045" w:rsidRDefault="005D7F45" w:rsidP="009A23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Pr="00B91045" w:rsidRDefault="005D7F45" w:rsidP="009A233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 xml:space="preserve">N a p i r e n </w:t>
      </w:r>
      <w:proofErr w:type="gramStart"/>
      <w:r w:rsidRPr="00B91045">
        <w:rPr>
          <w:rFonts w:ascii="Times New Roman" w:hAnsi="Times New Roman" w:cs="Times New Roman"/>
          <w:b/>
          <w:bCs/>
          <w:sz w:val="24"/>
          <w:szCs w:val="24"/>
        </w:rPr>
        <w:t>d :</w:t>
      </w:r>
      <w:proofErr w:type="gramEnd"/>
    </w:p>
    <w:p w:rsidR="005D7F45" w:rsidRDefault="005D7F45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Default="005D7F45" w:rsidP="00CD37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CD37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Thermál</w:t>
      </w:r>
      <w:r w:rsidR="00D0157D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 xml:space="preserve">ürdő </w:t>
      </w:r>
      <w:r w:rsidR="00CD37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ft</w:t>
      </w:r>
      <w:r w:rsidR="00CD3790">
        <w:rPr>
          <w:rFonts w:ascii="Times New Roman" w:hAnsi="Times New Roman" w:cs="Times New Roman"/>
          <w:sz w:val="24"/>
          <w:szCs w:val="24"/>
        </w:rPr>
        <w:t xml:space="preserve">. </w:t>
      </w:r>
      <w:r w:rsidR="00D0157D">
        <w:rPr>
          <w:rFonts w:ascii="Times New Roman" w:hAnsi="Times New Roman" w:cs="Times New Roman"/>
          <w:sz w:val="24"/>
          <w:szCs w:val="24"/>
        </w:rPr>
        <w:t>és Csokonyavisonta Község Önkormányzata együttműködési terveiről szóló ismertető.</w:t>
      </w:r>
    </w:p>
    <w:p w:rsidR="005D7F45" w:rsidRDefault="005D7F45" w:rsidP="007F66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(szóbeli előterjesztés)</w:t>
      </w:r>
    </w:p>
    <w:p w:rsidR="005D7F45" w:rsidRDefault="005D7F45" w:rsidP="00D01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</w:t>
      </w:r>
      <w:r w:rsidR="00D0157D">
        <w:rPr>
          <w:rFonts w:ascii="Times New Roman" w:hAnsi="Times New Roman" w:cs="Times New Roman"/>
          <w:sz w:val="24"/>
          <w:szCs w:val="24"/>
        </w:rPr>
        <w:t>Hajtó Péter társtulajdonos és Harasztia Attila polgármester</w:t>
      </w:r>
      <w:r w:rsidR="009B1372">
        <w:rPr>
          <w:rFonts w:ascii="Times New Roman" w:hAnsi="Times New Roman" w:cs="Times New Roman"/>
          <w:sz w:val="24"/>
          <w:szCs w:val="24"/>
        </w:rPr>
        <w:t>.</w:t>
      </w:r>
    </w:p>
    <w:p w:rsidR="009B1372" w:rsidRDefault="009B1372" w:rsidP="00D01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372" w:rsidRDefault="009B1372" w:rsidP="00D015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Default="005D7F45" w:rsidP="00DA6DD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7F45" w:rsidRPr="00DA6DDF" w:rsidRDefault="005D7F45" w:rsidP="00DA6DD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7F45" w:rsidRDefault="005D7F45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1045">
        <w:rPr>
          <w:rFonts w:ascii="Times New Roman" w:hAnsi="Times New Roman" w:cs="Times New Roman"/>
          <w:sz w:val="24"/>
          <w:szCs w:val="24"/>
        </w:rPr>
        <w:t xml:space="preserve">Csokonyavisonta,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3790">
        <w:rPr>
          <w:rFonts w:ascii="Times New Roman" w:hAnsi="Times New Roman" w:cs="Times New Roman"/>
          <w:sz w:val="24"/>
          <w:szCs w:val="24"/>
        </w:rPr>
        <w:t>24. március 07.</w:t>
      </w:r>
    </w:p>
    <w:p w:rsidR="009B1372" w:rsidRDefault="009B1372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372" w:rsidRDefault="009B1372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Default="005D7F45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7F45" w:rsidRDefault="005D7F45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372" w:rsidRDefault="005D7F45" w:rsidP="00B9104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  <w:r w:rsidRPr="00B91045">
        <w:rPr>
          <w:rFonts w:ascii="Times New Roman" w:hAnsi="Times New Roman" w:cs="Times New Roman"/>
          <w:sz w:val="24"/>
          <w:szCs w:val="24"/>
        </w:rPr>
        <w:tab/>
      </w:r>
    </w:p>
    <w:p w:rsidR="005D7F45" w:rsidRPr="00B91045" w:rsidRDefault="009B1372" w:rsidP="009B1372">
      <w:pPr>
        <w:pStyle w:val="Nincstrkz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D7F45" w:rsidRPr="00B91045">
        <w:rPr>
          <w:rFonts w:ascii="Times New Roman" w:hAnsi="Times New Roman" w:cs="Times New Roman"/>
          <w:b/>
          <w:bCs/>
          <w:sz w:val="24"/>
          <w:szCs w:val="24"/>
        </w:rPr>
        <w:t xml:space="preserve">Harasztia Attila </w:t>
      </w:r>
    </w:p>
    <w:p w:rsidR="005D7F45" w:rsidRPr="003A5FFB" w:rsidRDefault="005D7F45" w:rsidP="00AD7A09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04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3A5FFB">
        <w:rPr>
          <w:rFonts w:ascii="Times New Roman" w:hAnsi="Times New Roman" w:cs="Times New Roman"/>
          <w:b/>
          <w:bCs/>
          <w:sz w:val="24"/>
          <w:szCs w:val="28"/>
        </w:rPr>
        <w:t>polgármester</w:t>
      </w:r>
      <w:proofErr w:type="gramEnd"/>
      <w:r w:rsidR="003A5FFB" w:rsidRPr="003A5FF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A5FFB" w:rsidRPr="003A5FFB">
        <w:rPr>
          <w:rFonts w:ascii="Times New Roman" w:hAnsi="Times New Roman" w:cs="Times New Roman"/>
          <w:b/>
          <w:sz w:val="24"/>
          <w:szCs w:val="28"/>
        </w:rPr>
        <w:t>sk</w:t>
      </w:r>
      <w:proofErr w:type="spellEnd"/>
      <w:r w:rsidR="003A5FFB" w:rsidRPr="003A5FFB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5D7F45" w:rsidRPr="003A5FFB" w:rsidSect="0023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B83"/>
    <w:multiLevelType w:val="hybridMultilevel"/>
    <w:tmpl w:val="00A4E070"/>
    <w:lvl w:ilvl="0" w:tplc="17F67E8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AF2551"/>
    <w:multiLevelType w:val="hybridMultilevel"/>
    <w:tmpl w:val="9E98A174"/>
    <w:lvl w:ilvl="0" w:tplc="309E7B0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A42A0D"/>
    <w:multiLevelType w:val="hybridMultilevel"/>
    <w:tmpl w:val="4F9ECEA8"/>
    <w:lvl w:ilvl="0" w:tplc="68C27A3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EE6D24"/>
    <w:multiLevelType w:val="hybridMultilevel"/>
    <w:tmpl w:val="A78E93C2"/>
    <w:lvl w:ilvl="0" w:tplc="5C1E8382">
      <w:start w:val="1"/>
      <w:numFmt w:val="decimal"/>
      <w:lvlText w:val="%1.)"/>
      <w:lvlJc w:val="left"/>
      <w:pPr>
        <w:ind w:left="11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3" w:hanging="360"/>
      </w:pPr>
    </w:lvl>
    <w:lvl w:ilvl="2" w:tplc="040E001B" w:tentative="1">
      <w:start w:val="1"/>
      <w:numFmt w:val="lowerRoman"/>
      <w:lvlText w:val="%3."/>
      <w:lvlJc w:val="right"/>
      <w:pPr>
        <w:ind w:left="2583" w:hanging="180"/>
      </w:pPr>
    </w:lvl>
    <w:lvl w:ilvl="3" w:tplc="040E000F" w:tentative="1">
      <w:start w:val="1"/>
      <w:numFmt w:val="decimal"/>
      <w:lvlText w:val="%4."/>
      <w:lvlJc w:val="left"/>
      <w:pPr>
        <w:ind w:left="3303" w:hanging="360"/>
      </w:pPr>
    </w:lvl>
    <w:lvl w:ilvl="4" w:tplc="040E0019" w:tentative="1">
      <w:start w:val="1"/>
      <w:numFmt w:val="lowerLetter"/>
      <w:lvlText w:val="%5."/>
      <w:lvlJc w:val="left"/>
      <w:pPr>
        <w:ind w:left="4023" w:hanging="360"/>
      </w:pPr>
    </w:lvl>
    <w:lvl w:ilvl="5" w:tplc="040E001B" w:tentative="1">
      <w:start w:val="1"/>
      <w:numFmt w:val="lowerRoman"/>
      <w:lvlText w:val="%6."/>
      <w:lvlJc w:val="right"/>
      <w:pPr>
        <w:ind w:left="4743" w:hanging="180"/>
      </w:pPr>
    </w:lvl>
    <w:lvl w:ilvl="6" w:tplc="040E000F" w:tentative="1">
      <w:start w:val="1"/>
      <w:numFmt w:val="decimal"/>
      <w:lvlText w:val="%7."/>
      <w:lvlJc w:val="left"/>
      <w:pPr>
        <w:ind w:left="5463" w:hanging="360"/>
      </w:pPr>
    </w:lvl>
    <w:lvl w:ilvl="7" w:tplc="040E0019" w:tentative="1">
      <w:start w:val="1"/>
      <w:numFmt w:val="lowerLetter"/>
      <w:lvlText w:val="%8."/>
      <w:lvlJc w:val="left"/>
      <w:pPr>
        <w:ind w:left="6183" w:hanging="360"/>
      </w:pPr>
    </w:lvl>
    <w:lvl w:ilvl="8" w:tplc="040E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A1C65F3"/>
    <w:multiLevelType w:val="hybridMultilevel"/>
    <w:tmpl w:val="00A4E070"/>
    <w:lvl w:ilvl="0" w:tplc="17F67E8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8569A1"/>
    <w:multiLevelType w:val="hybridMultilevel"/>
    <w:tmpl w:val="6792CBD0"/>
    <w:lvl w:ilvl="0" w:tplc="C1B0F026">
      <w:start w:val="1"/>
      <w:numFmt w:val="decimal"/>
      <w:lvlText w:val="%1.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6" w15:restartNumberingAfterBreak="0">
    <w:nsid w:val="4C4C3975"/>
    <w:multiLevelType w:val="hybridMultilevel"/>
    <w:tmpl w:val="1262A864"/>
    <w:lvl w:ilvl="0" w:tplc="C15ECB2C">
      <w:start w:val="1"/>
      <w:numFmt w:val="decimal"/>
      <w:lvlText w:val="%1.)"/>
      <w:lvlJc w:val="left"/>
      <w:pPr>
        <w:ind w:left="15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3" w:hanging="360"/>
      </w:pPr>
    </w:lvl>
    <w:lvl w:ilvl="2" w:tplc="040E001B" w:tentative="1">
      <w:start w:val="1"/>
      <w:numFmt w:val="lowerRoman"/>
      <w:lvlText w:val="%3."/>
      <w:lvlJc w:val="right"/>
      <w:pPr>
        <w:ind w:left="2943" w:hanging="180"/>
      </w:pPr>
    </w:lvl>
    <w:lvl w:ilvl="3" w:tplc="040E000F" w:tentative="1">
      <w:start w:val="1"/>
      <w:numFmt w:val="decimal"/>
      <w:lvlText w:val="%4."/>
      <w:lvlJc w:val="left"/>
      <w:pPr>
        <w:ind w:left="3663" w:hanging="360"/>
      </w:pPr>
    </w:lvl>
    <w:lvl w:ilvl="4" w:tplc="040E0019" w:tentative="1">
      <w:start w:val="1"/>
      <w:numFmt w:val="lowerLetter"/>
      <w:lvlText w:val="%5."/>
      <w:lvlJc w:val="left"/>
      <w:pPr>
        <w:ind w:left="4383" w:hanging="360"/>
      </w:pPr>
    </w:lvl>
    <w:lvl w:ilvl="5" w:tplc="040E001B" w:tentative="1">
      <w:start w:val="1"/>
      <w:numFmt w:val="lowerRoman"/>
      <w:lvlText w:val="%6."/>
      <w:lvlJc w:val="right"/>
      <w:pPr>
        <w:ind w:left="5103" w:hanging="180"/>
      </w:pPr>
    </w:lvl>
    <w:lvl w:ilvl="6" w:tplc="040E000F" w:tentative="1">
      <w:start w:val="1"/>
      <w:numFmt w:val="decimal"/>
      <w:lvlText w:val="%7."/>
      <w:lvlJc w:val="left"/>
      <w:pPr>
        <w:ind w:left="5823" w:hanging="360"/>
      </w:pPr>
    </w:lvl>
    <w:lvl w:ilvl="7" w:tplc="040E0019" w:tentative="1">
      <w:start w:val="1"/>
      <w:numFmt w:val="lowerLetter"/>
      <w:lvlText w:val="%8."/>
      <w:lvlJc w:val="left"/>
      <w:pPr>
        <w:ind w:left="6543" w:hanging="360"/>
      </w:pPr>
    </w:lvl>
    <w:lvl w:ilvl="8" w:tplc="040E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51E50F5F"/>
    <w:multiLevelType w:val="hybridMultilevel"/>
    <w:tmpl w:val="C60077AE"/>
    <w:lvl w:ilvl="0" w:tplc="F5C8AE0E">
      <w:start w:val="2"/>
      <w:numFmt w:val="decimal"/>
      <w:lvlText w:val="%1.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8" w15:restartNumberingAfterBreak="0">
    <w:nsid w:val="7D351E04"/>
    <w:multiLevelType w:val="hybridMultilevel"/>
    <w:tmpl w:val="11C06B60"/>
    <w:lvl w:ilvl="0" w:tplc="351847DC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B"/>
    <w:rsid w:val="00003B12"/>
    <w:rsid w:val="00044BF2"/>
    <w:rsid w:val="00062C02"/>
    <w:rsid w:val="00073CDA"/>
    <w:rsid w:val="00076087"/>
    <w:rsid w:val="000D7F4F"/>
    <w:rsid w:val="001026B3"/>
    <w:rsid w:val="00121AC9"/>
    <w:rsid w:val="00134F83"/>
    <w:rsid w:val="0013515F"/>
    <w:rsid w:val="001737D0"/>
    <w:rsid w:val="00193743"/>
    <w:rsid w:val="00194591"/>
    <w:rsid w:val="001A4720"/>
    <w:rsid w:val="001B20E9"/>
    <w:rsid w:val="001B4FEB"/>
    <w:rsid w:val="001E11CF"/>
    <w:rsid w:val="00235F9E"/>
    <w:rsid w:val="002746CF"/>
    <w:rsid w:val="002A2FED"/>
    <w:rsid w:val="002C1D1B"/>
    <w:rsid w:val="002C3757"/>
    <w:rsid w:val="002D7478"/>
    <w:rsid w:val="002E3D71"/>
    <w:rsid w:val="002F14E3"/>
    <w:rsid w:val="002F1EF9"/>
    <w:rsid w:val="00321F4F"/>
    <w:rsid w:val="003A5FFB"/>
    <w:rsid w:val="003B51BA"/>
    <w:rsid w:val="00463140"/>
    <w:rsid w:val="00474DF6"/>
    <w:rsid w:val="0053619C"/>
    <w:rsid w:val="00542C87"/>
    <w:rsid w:val="005854F3"/>
    <w:rsid w:val="00594DC6"/>
    <w:rsid w:val="005D7F45"/>
    <w:rsid w:val="006127BA"/>
    <w:rsid w:val="0064402B"/>
    <w:rsid w:val="00652C28"/>
    <w:rsid w:val="00683416"/>
    <w:rsid w:val="00685C60"/>
    <w:rsid w:val="00781DAC"/>
    <w:rsid w:val="007D655C"/>
    <w:rsid w:val="007F358A"/>
    <w:rsid w:val="007F66D0"/>
    <w:rsid w:val="00896E68"/>
    <w:rsid w:val="008B06FB"/>
    <w:rsid w:val="008C4DB5"/>
    <w:rsid w:val="008C51B4"/>
    <w:rsid w:val="008E5573"/>
    <w:rsid w:val="009220D5"/>
    <w:rsid w:val="009230CB"/>
    <w:rsid w:val="00937B8E"/>
    <w:rsid w:val="009A2337"/>
    <w:rsid w:val="009B1372"/>
    <w:rsid w:val="009C6A9A"/>
    <w:rsid w:val="009C6BD0"/>
    <w:rsid w:val="009C7E50"/>
    <w:rsid w:val="00A15492"/>
    <w:rsid w:val="00A44E0D"/>
    <w:rsid w:val="00AC3F9C"/>
    <w:rsid w:val="00AC60B1"/>
    <w:rsid w:val="00AD581B"/>
    <w:rsid w:val="00AD5C5E"/>
    <w:rsid w:val="00AD7A09"/>
    <w:rsid w:val="00B10699"/>
    <w:rsid w:val="00B5046A"/>
    <w:rsid w:val="00B57A91"/>
    <w:rsid w:val="00B6212C"/>
    <w:rsid w:val="00B752E8"/>
    <w:rsid w:val="00B77208"/>
    <w:rsid w:val="00B91045"/>
    <w:rsid w:val="00C15ECF"/>
    <w:rsid w:val="00C2075C"/>
    <w:rsid w:val="00C5252D"/>
    <w:rsid w:val="00C978BC"/>
    <w:rsid w:val="00CA13B4"/>
    <w:rsid w:val="00CA2071"/>
    <w:rsid w:val="00CD3790"/>
    <w:rsid w:val="00D0157D"/>
    <w:rsid w:val="00D03881"/>
    <w:rsid w:val="00D211C6"/>
    <w:rsid w:val="00D34C0F"/>
    <w:rsid w:val="00D43BE3"/>
    <w:rsid w:val="00D636B9"/>
    <w:rsid w:val="00D717AC"/>
    <w:rsid w:val="00DA6DDF"/>
    <w:rsid w:val="00DD103C"/>
    <w:rsid w:val="00DF5662"/>
    <w:rsid w:val="00E1613C"/>
    <w:rsid w:val="00E24F26"/>
    <w:rsid w:val="00E573B9"/>
    <w:rsid w:val="00E705A6"/>
    <w:rsid w:val="00E81403"/>
    <w:rsid w:val="00E91E5D"/>
    <w:rsid w:val="00E92E2A"/>
    <w:rsid w:val="00EC4966"/>
    <w:rsid w:val="00EC6961"/>
    <w:rsid w:val="00EE6E77"/>
    <w:rsid w:val="00F10FCB"/>
    <w:rsid w:val="00F14688"/>
    <w:rsid w:val="00F36B27"/>
    <w:rsid w:val="00F92AC6"/>
    <w:rsid w:val="00FA5D3F"/>
    <w:rsid w:val="00FB4267"/>
    <w:rsid w:val="00FE198A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46F87"/>
  <w15:docId w15:val="{04876359-20F5-4D8E-9616-FA351D9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1BA"/>
    <w:pPr>
      <w:spacing w:after="120" w:line="120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B51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B51BA"/>
    <w:rPr>
      <w:rFonts w:ascii="Cambria" w:hAnsi="Cambria" w:cs="Cambria"/>
      <w:b/>
      <w:bCs/>
      <w:color w:val="365F91"/>
      <w:sz w:val="28"/>
      <w:szCs w:val="28"/>
    </w:rPr>
  </w:style>
  <w:style w:type="paragraph" w:styleId="Nincstrkz">
    <w:name w:val="No Spacing"/>
    <w:uiPriority w:val="99"/>
    <w:qFormat/>
    <w:rsid w:val="003B51BA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Csokonyavisonta Község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Csokonyavisonta Község</dc:title>
  <dc:subject/>
  <dc:creator>Körjegyzőség</dc:creator>
  <cp:keywords/>
  <dc:description/>
  <cp:lastModifiedBy>Önkormányzat</cp:lastModifiedBy>
  <cp:revision>2</cp:revision>
  <cp:lastPrinted>2017-11-20T13:21:00Z</cp:lastPrinted>
  <dcterms:created xsi:type="dcterms:W3CDTF">2024-03-08T12:25:00Z</dcterms:created>
  <dcterms:modified xsi:type="dcterms:W3CDTF">2024-03-08T12:25:00Z</dcterms:modified>
</cp:coreProperties>
</file>