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D0D5" w14:textId="77777777" w:rsidR="00D55A5D" w:rsidRPr="004C0938" w:rsidRDefault="00D55A5D" w:rsidP="00D55A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C0938">
        <w:rPr>
          <w:rFonts w:ascii="Times New Roman" w:hAnsi="Times New Roman" w:cs="Times New Roman"/>
          <w:sz w:val="24"/>
          <w:szCs w:val="24"/>
        </w:rPr>
        <w:t>Csokonyavisonta Község</w:t>
      </w:r>
    </w:p>
    <w:p w14:paraId="0CE94D0E" w14:textId="77777777" w:rsidR="00D55A5D" w:rsidRPr="004C0938" w:rsidRDefault="00D55A5D" w:rsidP="00D55A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C0938">
        <w:rPr>
          <w:rFonts w:ascii="Times New Roman" w:hAnsi="Times New Roman" w:cs="Times New Roman"/>
          <w:sz w:val="24"/>
          <w:szCs w:val="24"/>
        </w:rPr>
        <w:t xml:space="preserve">P o l g á r m e s t e r é t ő l </w:t>
      </w:r>
    </w:p>
    <w:p w14:paraId="6D3DC51C" w14:textId="77777777" w:rsidR="00D55A5D" w:rsidRPr="004C0938" w:rsidRDefault="00D55A5D" w:rsidP="00D55A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C0938">
        <w:rPr>
          <w:rFonts w:ascii="Times New Roman" w:hAnsi="Times New Roman" w:cs="Times New Roman"/>
          <w:sz w:val="24"/>
          <w:szCs w:val="24"/>
        </w:rPr>
        <w:t>7555 Csokonyavisonta</w:t>
      </w:r>
    </w:p>
    <w:p w14:paraId="75BFB7C2" w14:textId="77777777" w:rsidR="00D55A5D" w:rsidRPr="004C0938" w:rsidRDefault="00D55A5D" w:rsidP="00D55A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C0938">
        <w:rPr>
          <w:rFonts w:ascii="Times New Roman" w:hAnsi="Times New Roman" w:cs="Times New Roman"/>
          <w:sz w:val="24"/>
          <w:szCs w:val="24"/>
        </w:rPr>
        <w:t>Széchenyi u. 3. Tel.: 576-039</w:t>
      </w:r>
    </w:p>
    <w:p w14:paraId="1FE7D21D" w14:textId="5BA28CF4" w:rsidR="00D55A5D" w:rsidRPr="004C0938" w:rsidRDefault="00D55A5D" w:rsidP="00D55A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82CE595" w14:textId="06F83B17" w:rsidR="00681A7D" w:rsidRDefault="00681A7D" w:rsidP="00D55A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BFF8E3C" w14:textId="77777777" w:rsidR="00A14F93" w:rsidRPr="004C0938" w:rsidRDefault="00A14F93" w:rsidP="00D55A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BF0F3E9" w14:textId="1F732890" w:rsidR="00D55A5D" w:rsidRPr="004C0938" w:rsidRDefault="00D55A5D" w:rsidP="00D55A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5C9FA07" w14:textId="46698D8A" w:rsidR="00D55A5D" w:rsidRDefault="00D55A5D" w:rsidP="00D55A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5A67B32F" w14:textId="77777777" w:rsidR="001D083E" w:rsidRPr="004C0938" w:rsidRDefault="001D083E" w:rsidP="00D55A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5141F0DE" w14:textId="77777777" w:rsidR="00D55A5D" w:rsidRPr="004C0938" w:rsidRDefault="00D55A5D" w:rsidP="00D55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89A3DA" w14:textId="7D89DA98" w:rsidR="00D55A5D" w:rsidRPr="004C0938" w:rsidRDefault="00D55A5D" w:rsidP="001D08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Tisztelettel meghívom a Csokonyavisonta</w:t>
      </w:r>
      <w:r w:rsidR="00D22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</w:t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</w:t>
      </w:r>
      <w:r w:rsidR="00D22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ének</w:t>
      </w:r>
    </w:p>
    <w:p w14:paraId="4B5FBCB5" w14:textId="6AC8DBE0" w:rsidR="00D55A5D" w:rsidRPr="004C0938" w:rsidRDefault="00D55A5D" w:rsidP="001D08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2D755C7" w14:textId="21072676" w:rsidR="00D55A5D" w:rsidRPr="004C0938" w:rsidRDefault="00D55A5D" w:rsidP="001D083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202</w:t>
      </w:r>
      <w:r w:rsidR="00D2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4. február 29.</w:t>
      </w:r>
      <w:r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napján (</w:t>
      </w:r>
      <w:r w:rsidR="00D2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csütörtök</w:t>
      </w:r>
      <w:r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) </w:t>
      </w:r>
      <w:r w:rsidR="0061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8</w:t>
      </w:r>
      <w:r w:rsidR="0060111B"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</w:t>
      </w:r>
      <w:r w:rsidR="00A1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3</w:t>
      </w:r>
      <w:r w:rsidR="0060111B"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0</w:t>
      </w:r>
      <w:r w:rsidR="00E975AC" w:rsidRPr="004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órakor</w:t>
      </w:r>
    </w:p>
    <w:p w14:paraId="0A028DF6" w14:textId="5751F9EC" w:rsidR="00D55A5D" w:rsidRDefault="00D55A5D" w:rsidP="001D08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1F0CC19A" w14:textId="6555425F" w:rsidR="00D55A5D" w:rsidRPr="004C0938" w:rsidRDefault="00D55A5D" w:rsidP="001D08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5162B0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Hivatal épületében</w:t>
      </w:r>
      <w:r w:rsidR="00FA1E6C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lévő tanácskozó termében</w:t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tartandó</w:t>
      </w:r>
      <w:r w:rsidR="005162B0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0111B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nyilvános</w:t>
      </w:r>
      <w:r w:rsidR="00E975AC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ülésére. </w:t>
      </w:r>
    </w:p>
    <w:p w14:paraId="32E2EB4C" w14:textId="77777777" w:rsidR="001D083E" w:rsidRPr="004C0938" w:rsidRDefault="001D083E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15C9FF7F" w14:textId="73C9641F" w:rsidR="00D55A5D" w:rsidRPr="00D3518A" w:rsidRDefault="00D55A5D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hu-HU"/>
        </w:rPr>
      </w:pPr>
      <w:r w:rsidRPr="00D3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N a p i r e n d:</w:t>
      </w:r>
    </w:p>
    <w:p w14:paraId="4FA778E1" w14:textId="66D538B6" w:rsidR="001D083E" w:rsidRDefault="001D083E" w:rsidP="001D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AFF6E7" w14:textId="77777777" w:rsidR="001D083E" w:rsidRPr="001D083E" w:rsidRDefault="001D083E" w:rsidP="001D083E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9FB503" w14:textId="00E937FB" w:rsidR="001D083E" w:rsidRPr="001D083E" w:rsidRDefault="001D083E" w:rsidP="00EB6410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083E">
        <w:rPr>
          <w:rFonts w:ascii="Times New Roman" w:eastAsia="Calibri" w:hAnsi="Times New Roman" w:cs="Times New Roman"/>
          <w:bCs/>
          <w:sz w:val="24"/>
          <w:szCs w:val="24"/>
        </w:rPr>
        <w:t>1.) Az Önkormányzat 202</w:t>
      </w:r>
      <w:r w:rsidR="00D22A1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D083E">
        <w:rPr>
          <w:rFonts w:ascii="Times New Roman" w:eastAsia="Calibri" w:hAnsi="Times New Roman" w:cs="Times New Roman"/>
          <w:bCs/>
          <w:sz w:val="24"/>
          <w:szCs w:val="24"/>
        </w:rPr>
        <w:t>. évi költségvetésének megtárgyalása</w:t>
      </w:r>
      <w:r w:rsidRPr="001D083E">
        <w:rPr>
          <w:rFonts w:ascii="Times New Roman" w:eastAsia="Calibri" w:hAnsi="Times New Roman" w:cs="Times New Roman"/>
          <w:bCs/>
          <w:sz w:val="24"/>
          <w:szCs w:val="24"/>
        </w:rPr>
        <w:br/>
        <w:t>előadó: Harasztia Attila polgármester</w:t>
      </w:r>
    </w:p>
    <w:p w14:paraId="2CAED9FA" w14:textId="7B22BE45" w:rsidR="001D083E" w:rsidRPr="001D083E" w:rsidRDefault="001D083E" w:rsidP="00EB6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83E">
        <w:rPr>
          <w:rFonts w:ascii="Times New Roman" w:eastAsia="Times New Roman" w:hAnsi="Times New Roman" w:cs="Times New Roman"/>
          <w:bCs/>
          <w:sz w:val="24"/>
          <w:szCs w:val="24"/>
        </w:rPr>
        <w:t>2.) Csokonyavisontai Közös Önkormányzati Hivatal 202</w:t>
      </w:r>
      <w:r w:rsidR="00EB641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D083E">
        <w:rPr>
          <w:rFonts w:ascii="Times New Roman" w:eastAsia="Times New Roman" w:hAnsi="Times New Roman" w:cs="Times New Roman"/>
          <w:bCs/>
          <w:sz w:val="24"/>
          <w:szCs w:val="24"/>
        </w:rPr>
        <w:t>. évi költségvetésének megtárgyalása</w:t>
      </w:r>
    </w:p>
    <w:p w14:paraId="1AC2B22C" w14:textId="50E52B57" w:rsidR="00EB6410" w:rsidRDefault="001D083E" w:rsidP="00EB6410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083E">
        <w:rPr>
          <w:rFonts w:ascii="Times New Roman" w:eastAsia="Calibri" w:hAnsi="Times New Roman" w:cs="Times New Roman"/>
          <w:bCs/>
          <w:sz w:val="24"/>
          <w:szCs w:val="24"/>
        </w:rPr>
        <w:t>előadó: Harasztia Attila polgármester</w:t>
      </w:r>
    </w:p>
    <w:p w14:paraId="34C77CFD" w14:textId="77777777" w:rsidR="00EB6410" w:rsidRDefault="00EB6410" w:rsidP="00EB6410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6A3CF8" w14:textId="61E41B5D" w:rsidR="00EB6410" w:rsidRPr="00EB6410" w:rsidRDefault="00EB6410" w:rsidP="00EB6410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3.) </w:t>
      </w:r>
      <w:r w:rsidRPr="00EB6410">
        <w:rPr>
          <w:rFonts w:ascii="Times New Roman" w:eastAsia="Calibri" w:hAnsi="Times New Roman" w:cs="Times New Roman"/>
          <w:bCs/>
          <w:sz w:val="24"/>
          <w:szCs w:val="24"/>
        </w:rPr>
        <w:t>A gyermekétkeztetés intézményi térítési díjáról szóló rendelettervezet megtárgyalása</w:t>
      </w:r>
      <w:bookmarkStart w:id="0" w:name="_Hlk125021474"/>
    </w:p>
    <w:p w14:paraId="07B1F7CC" w14:textId="7BCF0FA3" w:rsidR="00EB6410" w:rsidRDefault="00EB6410" w:rsidP="00EB6410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EB6410">
        <w:rPr>
          <w:rFonts w:ascii="Times New Roman" w:eastAsia="Calibri" w:hAnsi="Times New Roman" w:cs="Times New Roman"/>
          <w:bCs/>
          <w:sz w:val="24"/>
          <w:szCs w:val="24"/>
        </w:rPr>
        <w:t>lőadó: Harasztia Attila polgármester</w:t>
      </w:r>
    </w:p>
    <w:p w14:paraId="3FEF937A" w14:textId="77777777" w:rsidR="00EB6410" w:rsidRPr="00EB6410" w:rsidRDefault="00EB6410" w:rsidP="00EB6410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0"/>
    <w:p w14:paraId="6FD31BA9" w14:textId="7EFFCFE3" w:rsidR="00EB6410" w:rsidRPr="00EB6410" w:rsidRDefault="00EB6410" w:rsidP="00EB6410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EB6410">
        <w:rPr>
          <w:rFonts w:ascii="Times New Roman" w:eastAsia="Calibri" w:hAnsi="Times New Roman" w:cs="Times New Roman"/>
          <w:bCs/>
          <w:sz w:val="24"/>
          <w:szCs w:val="24"/>
        </w:rPr>
        <w:t>A szociális személyes gondoskodás intézményi térítési díjáról szóló rendelettervezet megtárgyalása</w:t>
      </w:r>
    </w:p>
    <w:p w14:paraId="10D91843" w14:textId="4B7D8F8D" w:rsidR="00EB6410" w:rsidRPr="00EB6410" w:rsidRDefault="00EB6410" w:rsidP="00EB64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EB6410">
        <w:rPr>
          <w:rFonts w:ascii="Times New Roman" w:eastAsia="Calibri" w:hAnsi="Times New Roman" w:cs="Times New Roman"/>
          <w:bCs/>
          <w:sz w:val="24"/>
          <w:szCs w:val="24"/>
        </w:rPr>
        <w:t>lőadó: Harasztia Attila polgármester</w:t>
      </w:r>
    </w:p>
    <w:p w14:paraId="45421536" w14:textId="77777777" w:rsidR="00EB6410" w:rsidRPr="001D083E" w:rsidRDefault="00EB6410" w:rsidP="00EB64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36973B" w14:textId="0BB2A7BB" w:rsidR="00335857" w:rsidRPr="00335857" w:rsidRDefault="00335857" w:rsidP="00335857">
      <w:pPr>
        <w:pStyle w:val="Listaszerbekezds"/>
        <w:numPr>
          <w:ilvl w:val="0"/>
          <w:numId w:val="7"/>
        </w:numPr>
        <w:spacing w:after="0" w:line="256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335857">
        <w:rPr>
          <w:rFonts w:ascii="Times New Roman" w:eastAsia="Calibri" w:hAnsi="Times New Roman" w:cs="Times New Roman"/>
          <w:bCs/>
          <w:sz w:val="24"/>
          <w:szCs w:val="24"/>
        </w:rPr>
        <w:t>Tulipán Biztos Kezdet Gyerekház beszámolója a 2023 évi tevékenységéről</w:t>
      </w:r>
    </w:p>
    <w:p w14:paraId="072759F4" w14:textId="7F67B6ED" w:rsidR="00335857" w:rsidRPr="00335857" w:rsidRDefault="00335857" w:rsidP="00335857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35857">
        <w:rPr>
          <w:rFonts w:ascii="Times New Roman" w:eastAsia="Calibri" w:hAnsi="Times New Roman" w:cs="Times New Roman"/>
          <w:bCs/>
          <w:sz w:val="24"/>
          <w:szCs w:val="24"/>
        </w:rPr>
        <w:t>előadó: Harasztia Judit intézményvezető</w:t>
      </w:r>
    </w:p>
    <w:p w14:paraId="03833BD5" w14:textId="4F88BF61" w:rsidR="001D083E" w:rsidRPr="00335857" w:rsidRDefault="001D083E" w:rsidP="00335857">
      <w:pPr>
        <w:pStyle w:val="Listaszerbekezds"/>
        <w:numPr>
          <w:ilvl w:val="0"/>
          <w:numId w:val="7"/>
        </w:numPr>
        <w:spacing w:line="256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335857">
        <w:rPr>
          <w:rFonts w:ascii="Times New Roman" w:eastAsia="Calibri" w:hAnsi="Times New Roman" w:cs="Times New Roman"/>
          <w:bCs/>
          <w:sz w:val="24"/>
          <w:szCs w:val="24"/>
        </w:rPr>
        <w:t>Egyebek</w:t>
      </w:r>
    </w:p>
    <w:p w14:paraId="3005F473" w14:textId="6F7FBD0F" w:rsidR="001D083E" w:rsidRDefault="001D083E" w:rsidP="00D55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84EE20" w14:textId="77777777" w:rsidR="001D083E" w:rsidRPr="004C0938" w:rsidRDefault="001D083E" w:rsidP="00D55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F3BCE93" w14:textId="1D8ACFCE" w:rsidR="00D55A5D" w:rsidRPr="004C0938" w:rsidRDefault="00D55A5D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Csokonyavisonta, 202</w:t>
      </w:r>
      <w:r w:rsidR="007E6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február 23.</w:t>
      </w:r>
    </w:p>
    <w:p w14:paraId="71826BB7" w14:textId="1D4B2653" w:rsidR="00901B7E" w:rsidRPr="004C0938" w:rsidRDefault="00901B7E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670A0C00" w14:textId="77777777" w:rsidR="00130CBA" w:rsidRPr="004C0938" w:rsidRDefault="00130CBA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0EAC2B51" w14:textId="430737E6" w:rsidR="00D55A5D" w:rsidRPr="004C0938" w:rsidRDefault="00D55A5D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30CBA"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Harasztia Attila</w:t>
      </w:r>
      <w:r w:rsidR="00037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7E06809D" w14:textId="128749C6" w:rsidR="00D55A5D" w:rsidRPr="004C0938" w:rsidRDefault="00D55A5D" w:rsidP="00D55A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130CBA"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4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 xml:space="preserve">  polgármester</w:t>
      </w:r>
      <w:r w:rsidRP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4526A541" w14:textId="77777777" w:rsidR="00D344D9" w:rsidRPr="004C0938" w:rsidRDefault="00D344D9">
      <w:pPr>
        <w:rPr>
          <w:sz w:val="24"/>
          <w:szCs w:val="24"/>
        </w:rPr>
      </w:pPr>
    </w:p>
    <w:sectPr w:rsidR="00D344D9" w:rsidRPr="004C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87E"/>
    <w:multiLevelType w:val="hybridMultilevel"/>
    <w:tmpl w:val="3878B9F4"/>
    <w:lvl w:ilvl="0" w:tplc="EDA473A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2B5AC2"/>
    <w:multiLevelType w:val="hybridMultilevel"/>
    <w:tmpl w:val="67025730"/>
    <w:lvl w:ilvl="0" w:tplc="D49C072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AD9"/>
    <w:multiLevelType w:val="hybridMultilevel"/>
    <w:tmpl w:val="DFB84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5EF3"/>
    <w:multiLevelType w:val="hybridMultilevel"/>
    <w:tmpl w:val="D5780D6A"/>
    <w:lvl w:ilvl="0" w:tplc="3CD6356C">
      <w:start w:val="1"/>
      <w:numFmt w:val="decimal"/>
      <w:lvlText w:val="%1.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698E3340"/>
    <w:multiLevelType w:val="hybridMultilevel"/>
    <w:tmpl w:val="4FF84CBA"/>
    <w:lvl w:ilvl="0" w:tplc="9D8A5F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02134"/>
    <w:multiLevelType w:val="hybridMultilevel"/>
    <w:tmpl w:val="50D8C54E"/>
    <w:lvl w:ilvl="0" w:tplc="A8288AEE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3754A"/>
    <w:multiLevelType w:val="hybridMultilevel"/>
    <w:tmpl w:val="761EFB3E"/>
    <w:lvl w:ilvl="0" w:tplc="806665A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13357">
    <w:abstractNumId w:val="0"/>
  </w:num>
  <w:num w:numId="2" w16cid:durableId="174614025">
    <w:abstractNumId w:val="6"/>
  </w:num>
  <w:num w:numId="3" w16cid:durableId="1552377883">
    <w:abstractNumId w:val="3"/>
  </w:num>
  <w:num w:numId="4" w16cid:durableId="745684261">
    <w:abstractNumId w:val="2"/>
  </w:num>
  <w:num w:numId="5" w16cid:durableId="1003094017">
    <w:abstractNumId w:val="4"/>
  </w:num>
  <w:num w:numId="6" w16cid:durableId="1310358541">
    <w:abstractNumId w:val="5"/>
  </w:num>
  <w:num w:numId="7" w16cid:durableId="100828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5D"/>
    <w:rsid w:val="00037EFC"/>
    <w:rsid w:val="000A4C41"/>
    <w:rsid w:val="00117298"/>
    <w:rsid w:val="00130CBA"/>
    <w:rsid w:val="001D083E"/>
    <w:rsid w:val="00293EDE"/>
    <w:rsid w:val="002F0E2B"/>
    <w:rsid w:val="00335857"/>
    <w:rsid w:val="00492F3C"/>
    <w:rsid w:val="004C0938"/>
    <w:rsid w:val="005146DD"/>
    <w:rsid w:val="005162B0"/>
    <w:rsid w:val="00591442"/>
    <w:rsid w:val="005B7E14"/>
    <w:rsid w:val="005E67A0"/>
    <w:rsid w:val="005F04E0"/>
    <w:rsid w:val="0060111B"/>
    <w:rsid w:val="0061287E"/>
    <w:rsid w:val="00681A7D"/>
    <w:rsid w:val="006C53EA"/>
    <w:rsid w:val="00755E51"/>
    <w:rsid w:val="00767CCC"/>
    <w:rsid w:val="007B423E"/>
    <w:rsid w:val="007C7061"/>
    <w:rsid w:val="007E6ED6"/>
    <w:rsid w:val="007F6F76"/>
    <w:rsid w:val="00845725"/>
    <w:rsid w:val="008470D0"/>
    <w:rsid w:val="00901B7E"/>
    <w:rsid w:val="00906CF4"/>
    <w:rsid w:val="009130D7"/>
    <w:rsid w:val="00931DD3"/>
    <w:rsid w:val="009A6226"/>
    <w:rsid w:val="00A14F93"/>
    <w:rsid w:val="00A4048F"/>
    <w:rsid w:val="00AF37FF"/>
    <w:rsid w:val="00B550F9"/>
    <w:rsid w:val="00BA456C"/>
    <w:rsid w:val="00BD5EC1"/>
    <w:rsid w:val="00C85041"/>
    <w:rsid w:val="00CA190E"/>
    <w:rsid w:val="00CE4AB5"/>
    <w:rsid w:val="00D22A1F"/>
    <w:rsid w:val="00D344D9"/>
    <w:rsid w:val="00D34A0D"/>
    <w:rsid w:val="00D3518A"/>
    <w:rsid w:val="00D55A5D"/>
    <w:rsid w:val="00DD0BBF"/>
    <w:rsid w:val="00DE3963"/>
    <w:rsid w:val="00DE57E1"/>
    <w:rsid w:val="00E975AC"/>
    <w:rsid w:val="00EB6410"/>
    <w:rsid w:val="00EB7A4A"/>
    <w:rsid w:val="00F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8B42"/>
  <w15:chartTrackingRefBased/>
  <w15:docId w15:val="{B44290EB-EDA5-43A1-8C75-D6FC4E6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aliases w:val="szöveg"/>
    <w:basedOn w:val="Nincstrkz"/>
    <w:next w:val="Nincstrkz"/>
    <w:link w:val="Cmsor5Char"/>
    <w:uiPriority w:val="9"/>
    <w:semiHidden/>
    <w:unhideWhenUsed/>
    <w:qFormat/>
    <w:rsid w:val="000A4C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szöveg Char"/>
    <w:basedOn w:val="Bekezdsalapbettpusa"/>
    <w:link w:val="Cmsor5"/>
    <w:uiPriority w:val="9"/>
    <w:semiHidden/>
    <w:rsid w:val="000A4C41"/>
    <w:rPr>
      <w:rFonts w:ascii="Times New Roman" w:eastAsiaTheme="majorEastAsia" w:hAnsi="Times New Roman" w:cstheme="majorBidi"/>
      <w:sz w:val="24"/>
    </w:rPr>
  </w:style>
  <w:style w:type="paragraph" w:styleId="Nincstrkz">
    <w:name w:val="No Spacing"/>
    <w:uiPriority w:val="1"/>
    <w:qFormat/>
    <w:rsid w:val="000A4C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9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Csokonyavisonta</dc:creator>
  <cp:keywords/>
  <dc:description/>
  <cp:lastModifiedBy>Balla Róbert</cp:lastModifiedBy>
  <cp:revision>32</cp:revision>
  <cp:lastPrinted>2024-02-23T09:06:00Z</cp:lastPrinted>
  <dcterms:created xsi:type="dcterms:W3CDTF">2022-07-29T06:00:00Z</dcterms:created>
  <dcterms:modified xsi:type="dcterms:W3CDTF">2024-02-23T09:06:00Z</dcterms:modified>
</cp:coreProperties>
</file>